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47E4F5" w14:textId="77777777" w:rsidR="00C948AF" w:rsidRDefault="00C948AF" w:rsidP="00C948AF">
      <w:pPr>
        <w:pStyle w:val="NoSpacing"/>
        <w:jc w:val="both"/>
        <w:rPr>
          <w:rFonts w:ascii="Arial" w:hAnsi="Arial" w:cs="Arial"/>
          <w:b/>
          <w:sz w:val="28"/>
          <w:szCs w:val="28"/>
        </w:rPr>
      </w:pPr>
    </w:p>
    <w:p w14:paraId="66276E35" w14:textId="4EFC384D" w:rsidR="00C948AF" w:rsidRDefault="00E83D51" w:rsidP="00E83D51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7+ </w:t>
      </w:r>
      <w:r w:rsidR="00C948AF" w:rsidRPr="001F75A3">
        <w:rPr>
          <w:rFonts w:ascii="Arial" w:hAnsi="Arial" w:cs="Arial"/>
          <w:b/>
          <w:sz w:val="28"/>
          <w:szCs w:val="28"/>
        </w:rPr>
        <w:t>SCHOLARSHIP APPLICATION FORM</w:t>
      </w:r>
    </w:p>
    <w:p w14:paraId="11BBD3FA" w14:textId="77777777" w:rsidR="00C948AF" w:rsidRPr="00DD4AA1" w:rsidRDefault="00C948AF" w:rsidP="00C948AF">
      <w:pPr>
        <w:pStyle w:val="NoSpacing"/>
        <w:jc w:val="both"/>
        <w:rPr>
          <w:rFonts w:ascii="Arial" w:hAnsi="Arial" w:cs="Arial"/>
          <w:b/>
          <w:sz w:val="20"/>
          <w:szCs w:val="20"/>
        </w:rPr>
      </w:pPr>
    </w:p>
    <w:p w14:paraId="6DBFE6CC" w14:textId="77777777" w:rsidR="00C948AF" w:rsidRPr="00DD4AA1" w:rsidRDefault="00C948AF" w:rsidP="00C948AF">
      <w:pPr>
        <w:pStyle w:val="NoSpacing"/>
        <w:jc w:val="center"/>
        <w:rPr>
          <w:rFonts w:ascii="Arial" w:hAnsi="Arial" w:cs="Arial"/>
          <w:i/>
          <w:sz w:val="24"/>
          <w:szCs w:val="24"/>
          <w:u w:val="single"/>
        </w:rPr>
      </w:pPr>
      <w:r w:rsidRPr="00DD4AA1">
        <w:rPr>
          <w:rFonts w:ascii="Arial" w:hAnsi="Arial" w:cs="Arial"/>
          <w:i/>
          <w:sz w:val="24"/>
          <w:szCs w:val="24"/>
          <w:u w:val="single"/>
        </w:rPr>
        <w:t>Please note that the text boxes will expand to accommodate additional information</w:t>
      </w:r>
    </w:p>
    <w:p w14:paraId="76061D29" w14:textId="77777777" w:rsidR="00C948AF" w:rsidRPr="001F75A3" w:rsidRDefault="00C948AF" w:rsidP="00C948AF">
      <w:pPr>
        <w:pStyle w:val="NoSpacing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43"/>
        <w:gridCol w:w="3011"/>
        <w:gridCol w:w="1962"/>
        <w:gridCol w:w="2940"/>
      </w:tblGrid>
      <w:tr w:rsidR="00C948AF" w:rsidRPr="001F75A3" w14:paraId="7F84449A" w14:textId="77777777" w:rsidTr="00C948AF">
        <w:trPr>
          <w:trHeight w:val="574"/>
        </w:trPr>
        <w:tc>
          <w:tcPr>
            <w:tcW w:w="1216" w:type="pct"/>
            <w:vAlign w:val="center"/>
          </w:tcPr>
          <w:p w14:paraId="6399B43D" w14:textId="5CF3C33E" w:rsidR="00C948AF" w:rsidRPr="001F75A3" w:rsidRDefault="00C948AF" w:rsidP="00C470E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F75A3">
              <w:rPr>
                <w:rFonts w:ascii="Arial" w:hAnsi="Arial" w:cs="Arial"/>
                <w:sz w:val="20"/>
                <w:szCs w:val="20"/>
              </w:rPr>
              <w:t xml:space="preserve">Full </w:t>
            </w:r>
            <w:r w:rsidR="008C1CD3">
              <w:rPr>
                <w:rFonts w:ascii="Arial" w:hAnsi="Arial" w:cs="Arial"/>
                <w:sz w:val="20"/>
                <w:szCs w:val="20"/>
              </w:rPr>
              <w:t>n</w:t>
            </w:r>
            <w:r w:rsidRPr="001F75A3">
              <w:rPr>
                <w:rFonts w:ascii="Arial" w:hAnsi="Arial" w:cs="Arial"/>
                <w:sz w:val="20"/>
                <w:szCs w:val="20"/>
              </w:rPr>
              <w:t>ame of candidate</w:t>
            </w:r>
          </w:p>
        </w:tc>
        <w:tc>
          <w:tcPr>
            <w:tcW w:w="3783" w:type="pct"/>
            <w:gridSpan w:val="3"/>
            <w:vAlign w:val="center"/>
          </w:tcPr>
          <w:p w14:paraId="1AA47C3A" w14:textId="77777777" w:rsidR="00C948AF" w:rsidRPr="001F75A3" w:rsidRDefault="00C948AF" w:rsidP="00C470E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333E7E69" w14:textId="77777777" w:rsidR="00C948AF" w:rsidRPr="001F75A3" w:rsidRDefault="00C948AF" w:rsidP="00C470E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48AF" w:rsidRPr="001F75A3" w14:paraId="626C2416" w14:textId="77777777" w:rsidTr="00C948AF">
        <w:trPr>
          <w:trHeight w:val="583"/>
        </w:trPr>
        <w:tc>
          <w:tcPr>
            <w:tcW w:w="1216" w:type="pct"/>
            <w:vAlign w:val="center"/>
          </w:tcPr>
          <w:p w14:paraId="1048CC92" w14:textId="77777777" w:rsidR="00C948AF" w:rsidRPr="001F75A3" w:rsidRDefault="00C948AF" w:rsidP="00C470E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F75A3">
              <w:rPr>
                <w:rFonts w:ascii="Arial" w:hAnsi="Arial" w:cs="Arial"/>
                <w:sz w:val="20"/>
                <w:szCs w:val="20"/>
              </w:rPr>
              <w:t>Date of Birth</w:t>
            </w:r>
          </w:p>
        </w:tc>
        <w:tc>
          <w:tcPr>
            <w:tcW w:w="3783" w:type="pct"/>
            <w:gridSpan w:val="3"/>
            <w:vAlign w:val="center"/>
          </w:tcPr>
          <w:p w14:paraId="53DCC3FF" w14:textId="77777777" w:rsidR="00C948AF" w:rsidRPr="001F75A3" w:rsidRDefault="00C948AF" w:rsidP="00C470E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5757E800" w14:textId="77777777" w:rsidR="00C948AF" w:rsidRPr="001F75A3" w:rsidRDefault="00C948AF" w:rsidP="00C470E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48AF" w:rsidRPr="001F75A3" w14:paraId="1172AD4C" w14:textId="77777777" w:rsidTr="00C948AF">
        <w:trPr>
          <w:trHeight w:val="533"/>
        </w:trPr>
        <w:tc>
          <w:tcPr>
            <w:tcW w:w="1216" w:type="pct"/>
            <w:vAlign w:val="center"/>
          </w:tcPr>
          <w:p w14:paraId="69B142E5" w14:textId="77777777" w:rsidR="00C948AF" w:rsidRPr="001F75A3" w:rsidRDefault="00C948AF" w:rsidP="00C470E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F75A3">
              <w:rPr>
                <w:rFonts w:ascii="Arial" w:hAnsi="Arial" w:cs="Arial"/>
                <w:sz w:val="20"/>
                <w:szCs w:val="20"/>
              </w:rPr>
              <w:t>Parent(s) or Guardian(</w:t>
            </w:r>
            <w:proofErr w:type="gramStart"/>
            <w:r w:rsidRPr="001F75A3">
              <w:rPr>
                <w:rFonts w:ascii="Arial" w:hAnsi="Arial" w:cs="Arial"/>
                <w:sz w:val="20"/>
                <w:szCs w:val="20"/>
              </w:rPr>
              <w:t>s)  Name</w:t>
            </w:r>
            <w:proofErr w:type="gramEnd"/>
            <w:r w:rsidRPr="001F75A3">
              <w:rPr>
                <w:rFonts w:ascii="Arial" w:hAnsi="Arial" w:cs="Arial"/>
                <w:sz w:val="20"/>
                <w:szCs w:val="20"/>
              </w:rPr>
              <w:t>(s)</w:t>
            </w:r>
          </w:p>
        </w:tc>
        <w:tc>
          <w:tcPr>
            <w:tcW w:w="3783" w:type="pct"/>
            <w:gridSpan w:val="3"/>
            <w:vAlign w:val="center"/>
          </w:tcPr>
          <w:p w14:paraId="50604267" w14:textId="77777777" w:rsidR="00C948AF" w:rsidRPr="001F75A3" w:rsidRDefault="00C948AF" w:rsidP="00C470E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17E042E3" w14:textId="77777777" w:rsidR="00C948AF" w:rsidRPr="001F75A3" w:rsidRDefault="00C948AF" w:rsidP="00C470E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48AF" w:rsidRPr="001F75A3" w14:paraId="719690CF" w14:textId="77777777" w:rsidTr="00C948AF">
        <w:trPr>
          <w:trHeight w:val="555"/>
        </w:trPr>
        <w:tc>
          <w:tcPr>
            <w:tcW w:w="1216" w:type="pct"/>
            <w:vAlign w:val="center"/>
          </w:tcPr>
          <w:p w14:paraId="776F043D" w14:textId="77777777" w:rsidR="00C948AF" w:rsidRPr="001F75A3" w:rsidRDefault="00C948AF" w:rsidP="00C470E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F75A3">
              <w:rPr>
                <w:rFonts w:ascii="Arial" w:hAnsi="Arial" w:cs="Arial"/>
                <w:sz w:val="20"/>
                <w:szCs w:val="20"/>
              </w:rPr>
              <w:t>Home address</w:t>
            </w:r>
            <w:bookmarkStart w:id="0" w:name="_GoBack"/>
            <w:bookmarkEnd w:id="0"/>
          </w:p>
        </w:tc>
        <w:tc>
          <w:tcPr>
            <w:tcW w:w="3783" w:type="pct"/>
            <w:gridSpan w:val="3"/>
            <w:vAlign w:val="center"/>
          </w:tcPr>
          <w:p w14:paraId="79028ADF" w14:textId="77777777" w:rsidR="00C948AF" w:rsidRPr="001F75A3" w:rsidRDefault="00C948AF" w:rsidP="00C470E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48AF" w:rsidRPr="001F75A3" w14:paraId="24ECC801" w14:textId="77777777" w:rsidTr="00C948AF">
        <w:trPr>
          <w:trHeight w:val="367"/>
        </w:trPr>
        <w:tc>
          <w:tcPr>
            <w:tcW w:w="1216" w:type="pct"/>
            <w:vAlign w:val="center"/>
          </w:tcPr>
          <w:p w14:paraId="383E4285" w14:textId="77777777" w:rsidR="00C948AF" w:rsidRPr="001F75A3" w:rsidRDefault="00C948AF" w:rsidP="00C470E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F75A3">
              <w:rPr>
                <w:rFonts w:ascii="Arial" w:hAnsi="Arial" w:cs="Arial"/>
                <w:sz w:val="20"/>
                <w:szCs w:val="20"/>
              </w:rPr>
              <w:t>Postcode</w:t>
            </w:r>
          </w:p>
        </w:tc>
        <w:tc>
          <w:tcPr>
            <w:tcW w:w="1440" w:type="pct"/>
            <w:vAlign w:val="center"/>
          </w:tcPr>
          <w:p w14:paraId="478AC2C1" w14:textId="77777777" w:rsidR="00C948AF" w:rsidRPr="001F75A3" w:rsidRDefault="00C948AF" w:rsidP="00C470E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pct"/>
            <w:vAlign w:val="center"/>
          </w:tcPr>
          <w:p w14:paraId="315E492B" w14:textId="77777777" w:rsidR="00C948AF" w:rsidRPr="001F75A3" w:rsidRDefault="00C948AF" w:rsidP="00C470E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F75A3">
              <w:rPr>
                <w:rFonts w:ascii="Arial" w:hAnsi="Arial" w:cs="Arial"/>
                <w:sz w:val="20"/>
                <w:szCs w:val="20"/>
              </w:rPr>
              <w:t>Home Telephone</w:t>
            </w:r>
          </w:p>
        </w:tc>
        <w:tc>
          <w:tcPr>
            <w:tcW w:w="1405" w:type="pct"/>
            <w:vAlign w:val="center"/>
          </w:tcPr>
          <w:p w14:paraId="0929D569" w14:textId="77777777" w:rsidR="00C948AF" w:rsidRPr="001F75A3" w:rsidRDefault="00C948AF" w:rsidP="00C470E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48AF" w:rsidRPr="001F75A3" w14:paraId="1AEFCDF7" w14:textId="77777777" w:rsidTr="00C948AF">
        <w:trPr>
          <w:trHeight w:val="367"/>
        </w:trPr>
        <w:tc>
          <w:tcPr>
            <w:tcW w:w="1216" w:type="pct"/>
            <w:vAlign w:val="center"/>
          </w:tcPr>
          <w:p w14:paraId="2AC1A44F" w14:textId="77777777" w:rsidR="00C948AF" w:rsidRPr="001F75A3" w:rsidRDefault="00C948AF" w:rsidP="00C470E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F75A3">
              <w:rPr>
                <w:rFonts w:ascii="Arial" w:hAnsi="Arial" w:cs="Arial"/>
                <w:sz w:val="20"/>
                <w:szCs w:val="20"/>
              </w:rPr>
              <w:t>Email address</w:t>
            </w:r>
          </w:p>
        </w:tc>
        <w:tc>
          <w:tcPr>
            <w:tcW w:w="1440" w:type="pct"/>
            <w:vAlign w:val="center"/>
          </w:tcPr>
          <w:p w14:paraId="61C92B49" w14:textId="77777777" w:rsidR="00C948AF" w:rsidRPr="001F75A3" w:rsidRDefault="00C948AF" w:rsidP="00C470E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pct"/>
            <w:vAlign w:val="center"/>
          </w:tcPr>
          <w:p w14:paraId="7D8E7F62" w14:textId="77777777" w:rsidR="00C948AF" w:rsidRPr="001F75A3" w:rsidRDefault="00C948AF" w:rsidP="00C470E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F75A3">
              <w:rPr>
                <w:rFonts w:ascii="Arial" w:hAnsi="Arial" w:cs="Arial"/>
                <w:sz w:val="20"/>
                <w:szCs w:val="20"/>
              </w:rPr>
              <w:t>Mobile Telephone</w:t>
            </w:r>
          </w:p>
        </w:tc>
        <w:tc>
          <w:tcPr>
            <w:tcW w:w="1405" w:type="pct"/>
            <w:vAlign w:val="center"/>
          </w:tcPr>
          <w:p w14:paraId="5EB9DA12" w14:textId="77777777" w:rsidR="00C948AF" w:rsidRPr="001F75A3" w:rsidRDefault="00C948AF" w:rsidP="00C470E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48AF" w:rsidRPr="001F75A3" w14:paraId="2569373D" w14:textId="77777777" w:rsidTr="00C948AF">
        <w:trPr>
          <w:trHeight w:val="367"/>
        </w:trPr>
        <w:tc>
          <w:tcPr>
            <w:tcW w:w="1216" w:type="pct"/>
            <w:vAlign w:val="center"/>
          </w:tcPr>
          <w:p w14:paraId="7CBD4602" w14:textId="77777777" w:rsidR="00C948AF" w:rsidRPr="001F75A3" w:rsidRDefault="00C948AF" w:rsidP="00C470E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Current</w:t>
            </w:r>
            <w:r w:rsidRPr="001F75A3">
              <w:rPr>
                <w:rFonts w:ascii="Arial" w:hAnsi="Arial" w:cs="Arial"/>
                <w:sz w:val="20"/>
                <w:szCs w:val="20"/>
              </w:rPr>
              <w:t xml:space="preserve"> School</w:t>
            </w:r>
          </w:p>
        </w:tc>
        <w:tc>
          <w:tcPr>
            <w:tcW w:w="1440" w:type="pct"/>
            <w:vAlign w:val="center"/>
          </w:tcPr>
          <w:p w14:paraId="0433AD4C" w14:textId="77777777" w:rsidR="00C948AF" w:rsidRPr="001F75A3" w:rsidRDefault="00C948AF" w:rsidP="00C470E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pct"/>
            <w:vAlign w:val="center"/>
          </w:tcPr>
          <w:p w14:paraId="4D8BE5BF" w14:textId="77777777" w:rsidR="00C948AF" w:rsidRPr="001F75A3" w:rsidRDefault="00C948AF" w:rsidP="00C470E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F75A3">
              <w:rPr>
                <w:rFonts w:ascii="Arial" w:hAnsi="Arial" w:cs="Arial"/>
                <w:sz w:val="20"/>
                <w:szCs w:val="20"/>
              </w:rPr>
              <w:t>Head Teacher</w:t>
            </w:r>
          </w:p>
        </w:tc>
        <w:tc>
          <w:tcPr>
            <w:tcW w:w="1405" w:type="pct"/>
            <w:vAlign w:val="center"/>
          </w:tcPr>
          <w:p w14:paraId="0AF99F84" w14:textId="77777777" w:rsidR="00C948AF" w:rsidRPr="001F75A3" w:rsidRDefault="00C948AF" w:rsidP="00C470E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48AF" w:rsidRPr="001F75A3" w14:paraId="000E71D4" w14:textId="77777777" w:rsidTr="00C948AF">
        <w:trPr>
          <w:trHeight w:val="465"/>
        </w:trPr>
        <w:tc>
          <w:tcPr>
            <w:tcW w:w="1216" w:type="pct"/>
            <w:vAlign w:val="center"/>
          </w:tcPr>
          <w:p w14:paraId="5078E00C" w14:textId="77777777" w:rsidR="00C948AF" w:rsidRPr="001F75A3" w:rsidRDefault="00C948AF" w:rsidP="00C470E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F75A3">
              <w:rPr>
                <w:rFonts w:ascii="Arial" w:hAnsi="Arial" w:cs="Arial"/>
                <w:sz w:val="20"/>
                <w:szCs w:val="20"/>
              </w:rPr>
              <w:t xml:space="preserve">Address of </w:t>
            </w:r>
            <w:r>
              <w:rPr>
                <w:rFonts w:ascii="Arial" w:hAnsi="Arial" w:cs="Arial"/>
                <w:sz w:val="20"/>
                <w:szCs w:val="20"/>
              </w:rPr>
              <w:t xml:space="preserve">Current </w:t>
            </w:r>
            <w:r w:rsidRPr="001F75A3">
              <w:rPr>
                <w:rFonts w:ascii="Arial" w:hAnsi="Arial" w:cs="Arial"/>
                <w:sz w:val="20"/>
                <w:szCs w:val="20"/>
              </w:rPr>
              <w:t>School</w:t>
            </w:r>
          </w:p>
        </w:tc>
        <w:tc>
          <w:tcPr>
            <w:tcW w:w="3783" w:type="pct"/>
            <w:gridSpan w:val="3"/>
            <w:vAlign w:val="center"/>
          </w:tcPr>
          <w:p w14:paraId="483811BD" w14:textId="77777777" w:rsidR="00C948AF" w:rsidRPr="001F75A3" w:rsidRDefault="00C948AF" w:rsidP="00C470E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2A0D5049" w14:textId="77777777" w:rsidR="00C948AF" w:rsidRPr="001F75A3" w:rsidRDefault="00C948AF" w:rsidP="00C470E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5BCDC514" w14:textId="77777777" w:rsidR="00C948AF" w:rsidRPr="001F75A3" w:rsidRDefault="00C948AF" w:rsidP="00C470E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48AF" w:rsidRPr="001F75A3" w14:paraId="254FB8A7" w14:textId="77777777" w:rsidTr="00C948AF">
        <w:trPr>
          <w:trHeight w:val="606"/>
        </w:trPr>
        <w:tc>
          <w:tcPr>
            <w:tcW w:w="1216" w:type="pct"/>
            <w:vAlign w:val="center"/>
          </w:tcPr>
          <w:p w14:paraId="45317229" w14:textId="77777777" w:rsidR="00C948AF" w:rsidRPr="001F75A3" w:rsidRDefault="00C948AF" w:rsidP="00C470E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F75A3">
              <w:rPr>
                <w:rFonts w:ascii="Arial" w:hAnsi="Arial" w:cs="Arial"/>
                <w:sz w:val="20"/>
                <w:szCs w:val="20"/>
              </w:rPr>
              <w:t xml:space="preserve">Scholarship applied for </w:t>
            </w:r>
          </w:p>
        </w:tc>
        <w:tc>
          <w:tcPr>
            <w:tcW w:w="3783" w:type="pct"/>
            <w:gridSpan w:val="3"/>
            <w:vAlign w:val="center"/>
          </w:tcPr>
          <w:p w14:paraId="14F565D1" w14:textId="77777777" w:rsidR="00C948AF" w:rsidRPr="001F75A3" w:rsidRDefault="00C948AF" w:rsidP="00C470E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F75A3">
              <w:rPr>
                <w:rFonts w:ascii="Arial" w:hAnsi="Arial" w:cs="Arial"/>
                <w:sz w:val="20"/>
                <w:szCs w:val="20"/>
              </w:rPr>
              <w:t>Academic    /    Creative Arts    /    Sport    /    Headmaster’s</w:t>
            </w:r>
            <w:r>
              <w:rPr>
                <w:rFonts w:ascii="Arial" w:hAnsi="Arial" w:cs="Arial"/>
                <w:sz w:val="20"/>
                <w:szCs w:val="20"/>
              </w:rPr>
              <w:t xml:space="preserve"> All Rounder</w:t>
            </w:r>
          </w:p>
        </w:tc>
      </w:tr>
      <w:tr w:rsidR="00C948AF" w:rsidRPr="001F75A3" w14:paraId="6FD05143" w14:textId="77777777" w:rsidTr="00C948AF">
        <w:trPr>
          <w:trHeight w:val="1286"/>
        </w:trPr>
        <w:tc>
          <w:tcPr>
            <w:tcW w:w="1216" w:type="pct"/>
            <w:vAlign w:val="center"/>
          </w:tcPr>
          <w:p w14:paraId="7E6B9B35" w14:textId="77777777" w:rsidR="00C948AF" w:rsidRPr="001F75A3" w:rsidRDefault="00C948AF" w:rsidP="00C470E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F75A3">
              <w:rPr>
                <w:rFonts w:ascii="Arial" w:hAnsi="Arial" w:cs="Arial"/>
                <w:sz w:val="20"/>
                <w:szCs w:val="20"/>
              </w:rPr>
              <w:t>Areas of the curriculum which are of particular interest to the candidate</w:t>
            </w:r>
          </w:p>
        </w:tc>
        <w:tc>
          <w:tcPr>
            <w:tcW w:w="3783" w:type="pct"/>
            <w:gridSpan w:val="3"/>
            <w:vAlign w:val="center"/>
          </w:tcPr>
          <w:p w14:paraId="012E3778" w14:textId="77777777" w:rsidR="00C948AF" w:rsidRDefault="00C948AF" w:rsidP="00C470E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6512A9C5" w14:textId="77777777" w:rsidR="00C948AF" w:rsidRPr="001F75A3" w:rsidRDefault="00C948AF" w:rsidP="00C470E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1807C6BB" w14:textId="77777777" w:rsidR="00C948AF" w:rsidRPr="001F75A3" w:rsidRDefault="00C948AF" w:rsidP="00C470E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7D5FC2E8" w14:textId="77777777" w:rsidR="00C948AF" w:rsidRPr="001F75A3" w:rsidRDefault="00C948AF" w:rsidP="00C470E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5DC5295A" w14:textId="77777777" w:rsidR="00C948AF" w:rsidRPr="001F75A3" w:rsidRDefault="00C948AF" w:rsidP="00C470E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48AF" w:rsidRPr="001F75A3" w14:paraId="58656F28" w14:textId="77777777" w:rsidTr="00C948AF">
        <w:trPr>
          <w:trHeight w:val="1233"/>
        </w:trPr>
        <w:tc>
          <w:tcPr>
            <w:tcW w:w="1216" w:type="pct"/>
            <w:vAlign w:val="center"/>
          </w:tcPr>
          <w:p w14:paraId="25CA62F0" w14:textId="77777777" w:rsidR="00C948AF" w:rsidRPr="001F75A3" w:rsidRDefault="00C948AF" w:rsidP="00C470E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F75A3">
              <w:rPr>
                <w:rFonts w:ascii="Arial" w:hAnsi="Arial" w:cs="Arial"/>
                <w:sz w:val="20"/>
                <w:szCs w:val="20"/>
              </w:rPr>
              <w:t xml:space="preserve">Extra-curricular interests of the candidate (e.g. </w:t>
            </w:r>
          </w:p>
          <w:p w14:paraId="604264BB" w14:textId="77777777" w:rsidR="00C948AF" w:rsidRPr="001F75A3" w:rsidRDefault="00C948AF" w:rsidP="00C470E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F75A3">
              <w:rPr>
                <w:rFonts w:ascii="Arial" w:hAnsi="Arial" w:cs="Arial"/>
                <w:sz w:val="20"/>
                <w:szCs w:val="20"/>
              </w:rPr>
              <w:t>sports, musical instruments, etc.)</w:t>
            </w:r>
          </w:p>
        </w:tc>
        <w:tc>
          <w:tcPr>
            <w:tcW w:w="3783" w:type="pct"/>
            <w:gridSpan w:val="3"/>
            <w:vAlign w:val="center"/>
          </w:tcPr>
          <w:p w14:paraId="6E1F4813" w14:textId="77777777" w:rsidR="00C948AF" w:rsidRPr="001F75A3" w:rsidRDefault="00C948AF" w:rsidP="00C470E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411D018E" w14:textId="77777777" w:rsidR="00C948AF" w:rsidRPr="001F75A3" w:rsidRDefault="00C948AF" w:rsidP="00C470E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10D179C8" w14:textId="77777777" w:rsidR="00C948AF" w:rsidRPr="001F75A3" w:rsidRDefault="00C948AF" w:rsidP="00C470E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4F39B549" w14:textId="77777777" w:rsidR="00C948AF" w:rsidRPr="001F75A3" w:rsidRDefault="00C948AF" w:rsidP="00C470E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73ECA43B" w14:textId="77777777" w:rsidR="00C948AF" w:rsidRPr="001F75A3" w:rsidRDefault="00C948AF" w:rsidP="00C470E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48AF" w:rsidRPr="001F75A3" w14:paraId="5A7D9775" w14:textId="77777777" w:rsidTr="00C948AF">
        <w:trPr>
          <w:trHeight w:val="372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637F5" w14:textId="6CDCE025" w:rsidR="00C948AF" w:rsidRPr="001F75A3" w:rsidRDefault="00C948AF" w:rsidP="00C470E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F75A3">
              <w:rPr>
                <w:rFonts w:ascii="Arial" w:hAnsi="Arial" w:cs="Arial"/>
                <w:sz w:val="20"/>
                <w:szCs w:val="20"/>
              </w:rPr>
              <w:t xml:space="preserve">Additional information in support of the </w:t>
            </w:r>
            <w:r w:rsidR="008C1CD3">
              <w:rPr>
                <w:rFonts w:ascii="Arial" w:hAnsi="Arial" w:cs="Arial"/>
                <w:sz w:val="20"/>
                <w:szCs w:val="20"/>
              </w:rPr>
              <w:t>a</w:t>
            </w:r>
            <w:r w:rsidRPr="001F75A3">
              <w:rPr>
                <w:rFonts w:ascii="Arial" w:hAnsi="Arial" w:cs="Arial"/>
                <w:sz w:val="20"/>
                <w:szCs w:val="20"/>
              </w:rPr>
              <w:t>pplication</w:t>
            </w:r>
          </w:p>
        </w:tc>
      </w:tr>
      <w:tr w:rsidR="00C948AF" w:rsidRPr="001F75A3" w14:paraId="3338D95B" w14:textId="77777777" w:rsidTr="00C948AF">
        <w:trPr>
          <w:trHeight w:val="1344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83B19" w14:textId="77777777" w:rsidR="00C948AF" w:rsidRPr="001F75A3" w:rsidRDefault="00C948AF" w:rsidP="00C470E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656FEE85" w14:textId="77777777" w:rsidR="00C948AF" w:rsidRPr="001F75A3" w:rsidRDefault="00C948AF" w:rsidP="00C470E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121E4640" w14:textId="77777777" w:rsidR="00C948AF" w:rsidRPr="001F75A3" w:rsidRDefault="00C948AF" w:rsidP="00C470E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2E79C83D" w14:textId="77777777" w:rsidR="00C948AF" w:rsidRPr="001F75A3" w:rsidRDefault="00C948AF" w:rsidP="00C470E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11038E7A" w14:textId="77777777" w:rsidR="00C948AF" w:rsidRPr="001F75A3" w:rsidRDefault="00C948AF" w:rsidP="00C470E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507D8848" w14:textId="77777777" w:rsidR="00C948AF" w:rsidRPr="001F75A3" w:rsidRDefault="00C948AF" w:rsidP="00C470E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7AE20134" w14:textId="77777777" w:rsidR="00C948AF" w:rsidRPr="001F75A3" w:rsidRDefault="00C948AF" w:rsidP="00C470E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4B5519EE" w14:textId="77777777" w:rsidR="00C948AF" w:rsidRDefault="00C948AF" w:rsidP="00C470E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1AD0AAFC" w14:textId="77777777" w:rsidR="00C948AF" w:rsidRDefault="00C948AF" w:rsidP="00C470E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523C521F" w14:textId="77777777" w:rsidR="00C948AF" w:rsidRPr="001F75A3" w:rsidRDefault="00C948AF" w:rsidP="00C470E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6F276186" w14:textId="77777777" w:rsidR="00C948AF" w:rsidRPr="001F75A3" w:rsidRDefault="00C948AF" w:rsidP="00C470E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54D551F5" w14:textId="77777777" w:rsidR="00C948AF" w:rsidRPr="001F75A3" w:rsidRDefault="00C948AF" w:rsidP="00C470E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16B5FCA6" w14:textId="77777777" w:rsidR="00C948AF" w:rsidRDefault="00C948AF" w:rsidP="00C470E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5EAA1B35" w14:textId="77777777" w:rsidR="00C948AF" w:rsidRDefault="00C948AF" w:rsidP="00C470E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3EE2B538" w14:textId="77777777" w:rsidR="00C948AF" w:rsidRPr="001F75A3" w:rsidRDefault="00C948AF" w:rsidP="00C470E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1A4EED94" w14:textId="77777777" w:rsidR="00C948AF" w:rsidRPr="001F75A3" w:rsidRDefault="00C948AF" w:rsidP="00C470E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60FCFE23" w14:textId="77777777" w:rsidR="00C948AF" w:rsidRPr="001F75A3" w:rsidRDefault="00C948AF" w:rsidP="00C470E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64AE6778" w14:textId="77777777" w:rsidR="00C948AF" w:rsidRPr="001F75A3" w:rsidRDefault="00C948AF" w:rsidP="00C470E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11C44FDF" w14:textId="77777777" w:rsidR="00C948AF" w:rsidRPr="001F75A3" w:rsidRDefault="00C948AF" w:rsidP="00C470E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6F74C81" w14:textId="77777777" w:rsidR="00C948AF" w:rsidRDefault="00C948AF" w:rsidP="00C948AF">
      <w:pPr>
        <w:jc w:val="center"/>
        <w:rPr>
          <w:rFonts w:ascii="Arial" w:hAnsi="Arial" w:cs="Arial"/>
          <w:sz w:val="20"/>
          <w:szCs w:val="20"/>
        </w:rPr>
      </w:pPr>
    </w:p>
    <w:p w14:paraId="783EBF89" w14:textId="77777777" w:rsidR="00B66614" w:rsidRDefault="00C948AF" w:rsidP="00C948AF">
      <w:pPr>
        <w:jc w:val="center"/>
      </w:pPr>
      <w:r w:rsidRPr="001F75A3">
        <w:rPr>
          <w:rFonts w:ascii="Arial" w:hAnsi="Arial" w:cs="Arial"/>
          <w:sz w:val="20"/>
          <w:szCs w:val="20"/>
        </w:rPr>
        <w:t>Please return this form to the Headmaster’s PA, Ms Jack</w:t>
      </w:r>
      <w:r>
        <w:rPr>
          <w:rFonts w:ascii="Arial" w:hAnsi="Arial" w:cs="Arial"/>
          <w:sz w:val="20"/>
          <w:szCs w:val="20"/>
        </w:rPr>
        <w:t>y</w:t>
      </w:r>
      <w:r w:rsidRPr="001F75A3">
        <w:rPr>
          <w:rFonts w:ascii="Arial" w:hAnsi="Arial" w:cs="Arial"/>
          <w:sz w:val="20"/>
          <w:szCs w:val="20"/>
        </w:rPr>
        <w:t xml:space="preserve"> Barratt, </w:t>
      </w:r>
      <w:r>
        <w:rPr>
          <w:rFonts w:ascii="Arial" w:hAnsi="Arial" w:cs="Arial"/>
          <w:sz w:val="20"/>
          <w:szCs w:val="20"/>
        </w:rPr>
        <w:t>by email</w:t>
      </w:r>
      <w:r w:rsidRPr="001F75A3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Pr="00DC139A">
          <w:rPr>
            <w:rStyle w:val="Hyperlink"/>
            <w:rFonts w:ascii="Arial" w:hAnsi="Arial" w:cs="Arial"/>
            <w:sz w:val="20"/>
            <w:szCs w:val="20"/>
          </w:rPr>
          <w:t>jacky.barratt@cricklademanor.com</w:t>
        </w:r>
      </w:hyperlink>
    </w:p>
    <w:sectPr w:rsidR="00B66614" w:rsidSect="00C948AF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13D75A" w14:textId="77777777" w:rsidR="00C948AF" w:rsidRDefault="00C948AF" w:rsidP="00C948AF">
      <w:pPr>
        <w:spacing w:after="0" w:line="240" w:lineRule="auto"/>
      </w:pPr>
      <w:r>
        <w:separator/>
      </w:r>
    </w:p>
  </w:endnote>
  <w:endnote w:type="continuationSeparator" w:id="0">
    <w:p w14:paraId="01DEEE43" w14:textId="77777777" w:rsidR="00C948AF" w:rsidRDefault="00C948AF" w:rsidP="00C94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9767F5" w14:textId="77777777" w:rsidR="00C948AF" w:rsidRDefault="00C948AF" w:rsidP="00C948AF">
      <w:pPr>
        <w:spacing w:after="0" w:line="240" w:lineRule="auto"/>
      </w:pPr>
      <w:r>
        <w:separator/>
      </w:r>
    </w:p>
  </w:footnote>
  <w:footnote w:type="continuationSeparator" w:id="0">
    <w:p w14:paraId="40F5A79F" w14:textId="77777777" w:rsidR="00C948AF" w:rsidRDefault="00C948AF" w:rsidP="00C94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91131" w14:textId="77777777" w:rsidR="00C948AF" w:rsidRDefault="00C948AF" w:rsidP="00C948AF">
    <w:pPr>
      <w:pStyle w:val="Header"/>
      <w:jc w:val="center"/>
    </w:pPr>
    <w:r>
      <w:rPr>
        <w:noProof/>
      </w:rPr>
      <w:drawing>
        <wp:inline distT="0" distB="0" distL="0" distR="0" wp14:anchorId="6FF304F5" wp14:editId="59121327">
          <wp:extent cx="780886" cy="701749"/>
          <wp:effectExtent l="0" t="0" r="635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MP stacked 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030" cy="7153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8AF"/>
    <w:rsid w:val="00191D7D"/>
    <w:rsid w:val="006A439A"/>
    <w:rsid w:val="008C1CD3"/>
    <w:rsid w:val="00C948AF"/>
    <w:rsid w:val="00E83D51"/>
    <w:rsid w:val="00FD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75AB97"/>
  <w15:chartTrackingRefBased/>
  <w15:docId w15:val="{5E83B4B1-8EAE-4E19-A852-887E77B51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48AF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48AF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C948AF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C948AF"/>
  </w:style>
  <w:style w:type="paragraph" w:styleId="Header">
    <w:name w:val="header"/>
    <w:basedOn w:val="Normal"/>
    <w:link w:val="HeaderChar"/>
    <w:uiPriority w:val="99"/>
    <w:unhideWhenUsed/>
    <w:rsid w:val="00C948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8AF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948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8AF"/>
    <w:rPr>
      <w:rFonts w:eastAsiaTheme="minorEastAsia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C948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jacky.barratt@cricklademano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rget_x0020_Audiences xmlns="21fca23f-09bc-4041-895a-7ad56393925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0102D78997D846B5A44851CB424403" ma:contentTypeVersion="13" ma:contentTypeDescription="Create a new document." ma:contentTypeScope="" ma:versionID="b2920288c3facc5dfeb21f200fb6f054">
  <xsd:schema xmlns:xsd="http://www.w3.org/2001/XMLSchema" xmlns:xs="http://www.w3.org/2001/XMLSchema" xmlns:p="http://schemas.microsoft.com/office/2006/metadata/properties" xmlns:ns2="21fca23f-09bc-4041-895a-7ad56393925d" xmlns:ns3="6f294a13-a36a-4a93-bb81-e692c9ee91b3" targetNamespace="http://schemas.microsoft.com/office/2006/metadata/properties" ma:root="true" ma:fieldsID="39b1b83dc7bd933a5aac9e6ef0beb5cb" ns2:_="" ns3:_="">
    <xsd:import namespace="21fca23f-09bc-4041-895a-7ad56393925d"/>
    <xsd:import namespace="6f294a13-a36a-4a93-bb81-e692c9ee91b3"/>
    <xsd:element name="properties">
      <xsd:complexType>
        <xsd:sequence>
          <xsd:element name="documentManagement">
            <xsd:complexType>
              <xsd:all>
                <xsd:element ref="ns2:Target_x0020_Audiences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fca23f-09bc-4041-895a-7ad56393925d" elementFormDefault="qualified">
    <xsd:import namespace="http://schemas.microsoft.com/office/2006/documentManagement/types"/>
    <xsd:import namespace="http://schemas.microsoft.com/office/infopath/2007/PartnerControls"/>
    <xsd:element name="Target_x0020_Audiences" ma:index="8" nillable="true" ma:displayName="Target Audiences" ma:internalName="Target_x0020_Audiences">
      <xsd:simpleType>
        <xsd:restriction base="dms:Unknown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294a13-a36a-4a93-bb81-e692c9ee91b3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A196F3-5F6F-4D07-BAA7-6183AE1B0B89}">
  <ds:schemaRefs>
    <ds:schemaRef ds:uri="http://schemas.openxmlformats.org/package/2006/metadata/core-properties"/>
    <ds:schemaRef ds:uri="6f294a13-a36a-4a93-bb81-e692c9ee91b3"/>
    <ds:schemaRef ds:uri="http://schemas.microsoft.com/office/2006/metadata/properties"/>
    <ds:schemaRef ds:uri="http://purl.org/dc/dcmitype/"/>
    <ds:schemaRef ds:uri="21fca23f-09bc-4041-895a-7ad56393925d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E7018E23-721A-4237-BC58-A09328254A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B25EB5-C315-4852-A2EB-71C56397E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fca23f-09bc-4041-895a-7ad56393925d"/>
    <ds:schemaRef ds:uri="6f294a13-a36a-4a93-bb81-e692c9ee91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Barrett</dc:creator>
  <cp:keywords/>
  <dc:description/>
  <cp:lastModifiedBy>Palak Heywood</cp:lastModifiedBy>
  <cp:revision>4</cp:revision>
  <dcterms:created xsi:type="dcterms:W3CDTF">2020-02-13T09:44:00Z</dcterms:created>
  <dcterms:modified xsi:type="dcterms:W3CDTF">2020-02-14T12:21:00Z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0x010100850102D78997D846B5A44851CB424403</vt:lpwstr>
  </property>
</Properties>
</file>